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Załącznik nr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1133.999999999999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0" w:right="0" w:firstLine="1133.999999999999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Data:……….…………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(Imię i Nazwisko)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Adres kandydata)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OŚWIADCZENIE PERSONELU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związku z ubieganiem się o zatrudnienie w  Fundacji „INICJATYWA” na stanowisko ……………………………………………, oświadczam, że: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posiadam obywatelstwo polskie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posiadam pełną zdolność do czynności prawnych;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korzystam z pełni praw publicznych;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4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……………………………………………....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(data, imię i nazwisko – czytelny podpis)</w:t>
      </w:r>
    </w:p>
    <w:sectPr>
      <w:headerReference r:id="rId6" w:type="default"/>
      <w:footerReference r:id="rId7" w:type="default"/>
      <w:pgSz w:h="16838" w:w="11906" w:orient="portrait"/>
      <w:pgMar w:bottom="1417" w:top="1675" w:left="1417" w:right="141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552450</wp:posOffset>
          </wp:positionH>
          <wp:positionV relativeFrom="paragraph">
            <wp:posOffset>-247649</wp:posOffset>
          </wp:positionV>
          <wp:extent cx="4892675" cy="72009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92675" cy="7200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